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IKZ-096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tär/Heizung - Kotzenbergscher Hof Horn-Bad Meinber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tär/Heizung - Kotzenbergscher Hof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